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8E" w:rsidRPr="00F7658E" w:rsidRDefault="00F7658E" w:rsidP="00F7658E">
      <w:pPr>
        <w:pStyle w:val="a3"/>
        <w:tabs>
          <w:tab w:val="left" w:pos="1175"/>
        </w:tabs>
        <w:ind w:left="1174"/>
        <w:rPr>
          <w:rFonts w:ascii="Times New Roman" w:hAnsi="Times New Roman"/>
          <w:b/>
          <w:sz w:val="24"/>
          <w:szCs w:val="24"/>
        </w:rPr>
      </w:pPr>
      <w:proofErr w:type="spellStart"/>
      <w:r w:rsidRPr="00F7658E">
        <w:rPr>
          <w:rFonts w:ascii="Times New Roman" w:hAnsi="Times New Roman"/>
          <w:b/>
          <w:sz w:val="24"/>
          <w:szCs w:val="24"/>
        </w:rPr>
        <w:t>Здания</w:t>
      </w:r>
      <w:proofErr w:type="spellEnd"/>
    </w:p>
    <w:p w:rsidR="00F7658E" w:rsidRPr="00CB2645" w:rsidRDefault="00F7658E" w:rsidP="00F7658E">
      <w:pPr>
        <w:spacing w:before="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8"/>
        <w:gridCol w:w="4928"/>
      </w:tblGrid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9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типовое</w:t>
            </w:r>
            <w:proofErr w:type="spellEnd"/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10252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B26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4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Оперативное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Филиалы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3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</w:tbl>
    <w:p w:rsidR="00F7658E" w:rsidRPr="00CB2645" w:rsidRDefault="00F7658E" w:rsidP="00F7658E">
      <w:pPr>
        <w:spacing w:before="3"/>
        <w:rPr>
          <w:rFonts w:ascii="Times New Roman" w:hAnsi="Times New Roman"/>
          <w:sz w:val="24"/>
          <w:szCs w:val="24"/>
        </w:rPr>
      </w:pPr>
    </w:p>
    <w:p w:rsidR="00F7658E" w:rsidRPr="00F7658E" w:rsidRDefault="00F7658E" w:rsidP="00F7658E">
      <w:pPr>
        <w:tabs>
          <w:tab w:val="left" w:pos="1175"/>
        </w:tabs>
        <w:spacing w:before="69"/>
        <w:ind w:left="574"/>
        <w:rPr>
          <w:rFonts w:ascii="Times New Roman" w:hAnsi="Times New Roman"/>
          <w:b/>
          <w:sz w:val="24"/>
          <w:szCs w:val="24"/>
        </w:rPr>
      </w:pPr>
      <w:proofErr w:type="spellStart"/>
      <w:r w:rsidRPr="00F7658E">
        <w:rPr>
          <w:rFonts w:ascii="Times New Roman" w:hAnsi="Times New Roman"/>
          <w:b/>
          <w:sz w:val="24"/>
          <w:szCs w:val="24"/>
        </w:rPr>
        <w:t>Технические</w:t>
      </w:r>
      <w:proofErr w:type="spellEnd"/>
      <w:r w:rsidRPr="00F7658E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F7658E">
        <w:rPr>
          <w:rFonts w:ascii="Times New Roman" w:hAnsi="Times New Roman"/>
          <w:b/>
          <w:sz w:val="24"/>
          <w:szCs w:val="24"/>
        </w:rPr>
        <w:t>транспортные</w:t>
      </w:r>
      <w:proofErr w:type="spellEnd"/>
      <w:r w:rsidRPr="00F7658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7658E">
        <w:rPr>
          <w:rFonts w:ascii="Times New Roman" w:hAnsi="Times New Roman"/>
          <w:b/>
          <w:sz w:val="24"/>
          <w:szCs w:val="24"/>
        </w:rPr>
        <w:t>средства</w:t>
      </w:r>
      <w:proofErr w:type="spellEnd"/>
    </w:p>
    <w:p w:rsidR="00F7658E" w:rsidRPr="00CB2645" w:rsidRDefault="00F7658E" w:rsidP="00F7658E">
      <w:pPr>
        <w:spacing w:before="8"/>
        <w:rPr>
          <w:rFonts w:ascii="Times New Roman" w:hAnsi="Times New Roman"/>
          <w:sz w:val="24"/>
          <w:szCs w:val="24"/>
        </w:rPr>
      </w:pPr>
    </w:p>
    <w:tbl>
      <w:tblPr>
        <w:tblW w:w="9985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5"/>
        <w:gridCol w:w="1467"/>
        <w:gridCol w:w="2477"/>
        <w:gridCol w:w="2446"/>
      </w:tblGrid>
      <w:tr w:rsidR="00F7658E" w:rsidRPr="00CB2645" w:rsidTr="00F7658E">
        <w:trPr>
          <w:trHeight w:hRule="exact" w:val="617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 w:right="59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93"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88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Состояние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2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Гдеиспользуется</w:t>
            </w:r>
            <w:proofErr w:type="spellEnd"/>
          </w:p>
        </w:tc>
      </w:tr>
      <w:tr w:rsidR="00F7658E" w:rsidRPr="004F6F1D" w:rsidTr="00F7658E">
        <w:trPr>
          <w:trHeight w:hRule="exact" w:val="239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58E" w:rsidRPr="00CB2645" w:rsidRDefault="00F7658E" w:rsidP="003828E3">
            <w:pPr>
              <w:pStyle w:val="TableParagraph"/>
              <w:ind w:left="103" w:right="7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Автотранспортные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ср-ва</w:t>
            </w:r>
            <w:proofErr w:type="spellEnd"/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: Автобус «ПАЗ»</w:t>
            </w:r>
          </w:p>
          <w:p w:rsidR="00F7658E" w:rsidRPr="00CB2645" w:rsidRDefault="00F7658E" w:rsidP="003828E3">
            <w:pPr>
              <w:pStyle w:val="TableParagraph"/>
              <w:ind w:left="103" w:right="7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«КАВЗ» </w:t>
            </w:r>
          </w:p>
          <w:p w:rsidR="00F7658E" w:rsidRPr="00CB2645" w:rsidRDefault="00F7658E" w:rsidP="003828E3">
            <w:pPr>
              <w:pStyle w:val="TableParagraph"/>
              <w:ind w:left="103" w:right="7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Трактор МТЗ-80</w:t>
            </w:r>
          </w:p>
          <w:p w:rsidR="00F7658E" w:rsidRPr="00CB2645" w:rsidRDefault="00F7658E" w:rsidP="003828E3">
            <w:pPr>
              <w:pStyle w:val="TableParagraph"/>
              <w:ind w:left="103" w:right="7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Трактор Т-70</w:t>
            </w:r>
          </w:p>
          <w:p w:rsidR="00F7658E" w:rsidRPr="00CB2645" w:rsidRDefault="00F7658E" w:rsidP="003828E3">
            <w:pPr>
              <w:pStyle w:val="TableParagraph"/>
              <w:ind w:left="103" w:right="7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Ваз 2104</w:t>
            </w:r>
          </w:p>
          <w:p w:rsidR="00F7658E" w:rsidRPr="00CB2645" w:rsidRDefault="00F7658E" w:rsidP="003828E3">
            <w:pPr>
              <w:pStyle w:val="TableParagraph"/>
              <w:ind w:left="103" w:right="7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58E" w:rsidRPr="00CB2645" w:rsidRDefault="00F7658E" w:rsidP="003828E3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F7658E" w:rsidRPr="00CB2645" w:rsidRDefault="00F7658E" w:rsidP="003828E3">
            <w:pPr>
              <w:pStyle w:val="TableParagraph"/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1</w:t>
            </w:r>
          </w:p>
          <w:p w:rsidR="00F7658E" w:rsidRPr="00CB2645" w:rsidRDefault="00F7658E" w:rsidP="003828E3">
            <w:pPr>
              <w:pStyle w:val="TableParagraph"/>
              <w:jc w:val="center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2</w:t>
            </w:r>
          </w:p>
          <w:p w:rsidR="00F7658E" w:rsidRPr="00CB2645" w:rsidRDefault="00F7658E" w:rsidP="003828E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F7658E" w:rsidRPr="00CB2645" w:rsidRDefault="00F7658E" w:rsidP="003828E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F7658E" w:rsidRPr="00CB2645" w:rsidRDefault="00F7658E" w:rsidP="003828E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58E" w:rsidRPr="00CB2645" w:rsidRDefault="00F7658E" w:rsidP="003828E3">
            <w:pPr>
              <w:pStyle w:val="TableParagraph"/>
              <w:ind w:left="88" w:right="1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58E" w:rsidRPr="00CB2645" w:rsidRDefault="00F7658E" w:rsidP="003828E3">
            <w:pPr>
              <w:pStyle w:val="TableParagraph"/>
              <w:ind w:left="88" w:right="1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Удовлетворительное</w:t>
            </w:r>
          </w:p>
          <w:p w:rsidR="00F7658E" w:rsidRPr="00CB2645" w:rsidRDefault="00F7658E" w:rsidP="003828E3">
            <w:pPr>
              <w:pStyle w:val="TableParagraph"/>
              <w:ind w:left="88" w:right="1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Удовлетворительное</w:t>
            </w:r>
          </w:p>
          <w:p w:rsidR="00F7658E" w:rsidRPr="00CB2645" w:rsidRDefault="00F7658E" w:rsidP="003828E3">
            <w:pPr>
              <w:pStyle w:val="TableParagraph"/>
              <w:ind w:left="88" w:right="1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Удовлетворительное</w:t>
            </w:r>
          </w:p>
          <w:p w:rsidR="00F7658E" w:rsidRPr="00CB2645" w:rsidRDefault="00F7658E" w:rsidP="003828E3">
            <w:pPr>
              <w:pStyle w:val="TableParagraph"/>
              <w:ind w:left="88" w:right="1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Удовлетворительное</w:t>
            </w:r>
          </w:p>
          <w:p w:rsidR="00F7658E" w:rsidRPr="00CB2645" w:rsidRDefault="00F7658E" w:rsidP="003828E3">
            <w:pPr>
              <w:pStyle w:val="TableParagraph"/>
              <w:ind w:left="88" w:right="19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удовлетворительное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Подвоз учащихся на занятия, экскурсии, внеклассные мероприятия</w:t>
            </w:r>
          </w:p>
          <w:p w:rsidR="00F7658E" w:rsidRPr="00CB2645" w:rsidRDefault="00F7658E" w:rsidP="003828E3">
            <w:pPr>
              <w:pStyle w:val="TableParagraph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 вождение в группе «Тракторист-машинист»</w:t>
            </w:r>
          </w:p>
        </w:tc>
      </w:tr>
    </w:tbl>
    <w:p w:rsidR="00F7658E" w:rsidRPr="00CB2645" w:rsidRDefault="00F7658E" w:rsidP="00F7658E">
      <w:pPr>
        <w:pStyle w:val="a3"/>
        <w:tabs>
          <w:tab w:val="left" w:pos="755"/>
        </w:tabs>
        <w:spacing w:before="182"/>
        <w:ind w:left="754"/>
        <w:rPr>
          <w:rFonts w:ascii="Times New Roman" w:hAnsi="Times New Roman"/>
          <w:sz w:val="24"/>
          <w:szCs w:val="24"/>
          <w:lang w:val="ru-RU"/>
        </w:rPr>
      </w:pPr>
      <w:r w:rsidRPr="00CB2645">
        <w:rPr>
          <w:rFonts w:ascii="Times New Roman" w:hAnsi="Times New Roman"/>
          <w:b/>
          <w:sz w:val="24"/>
          <w:szCs w:val="24"/>
          <w:lang w:val="ru-RU"/>
        </w:rPr>
        <w:t>Наличие в ОУ оргтехники и технических средств обучения</w:t>
      </w:r>
    </w:p>
    <w:p w:rsidR="00F7658E" w:rsidRPr="00CB2645" w:rsidRDefault="00F7658E" w:rsidP="00F7658E">
      <w:pPr>
        <w:spacing w:before="3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8"/>
        <w:gridCol w:w="2694"/>
      </w:tblGrid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2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Модем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</w:tr>
      <w:tr w:rsidR="00F7658E" w:rsidRPr="00CB2645" w:rsidTr="003828E3">
        <w:trPr>
          <w:trHeight w:hRule="exact" w:val="28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2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Копировальный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аппарат</w:t>
            </w:r>
            <w:proofErr w:type="spellEnd"/>
            <w:r w:rsidRPr="00CB2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Телевизор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2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</w:rPr>
              <w:t xml:space="preserve">DVD </w:t>
            </w: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плеер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</w:tr>
      <w:tr w:rsidR="00F7658E" w:rsidRPr="00CB2645" w:rsidTr="003828E3">
        <w:trPr>
          <w:trHeight w:hRule="exact" w:val="28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Аккустическая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2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Проектор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2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Экран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2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2645">
              <w:rPr>
                <w:rFonts w:ascii="Times New Roman" w:eastAsia="Times New Roman"/>
                <w:sz w:val="24"/>
                <w:szCs w:val="24"/>
                <w:lang w:val="ru-RU"/>
              </w:rPr>
              <w:t>1</w:t>
            </w:r>
          </w:p>
        </w:tc>
      </w:tr>
      <w:tr w:rsidR="00F7658E" w:rsidRPr="00CB2645" w:rsidTr="003828E3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Видеокамера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eastAsia="Times New Roman"/>
                <w:sz w:val="24"/>
                <w:szCs w:val="24"/>
              </w:rPr>
              <w:t>1</w:t>
            </w:r>
          </w:p>
        </w:tc>
      </w:tr>
      <w:tr w:rsidR="00F7658E" w:rsidRPr="00CB2645" w:rsidTr="003828E3">
        <w:trPr>
          <w:trHeight w:hRule="exact" w:val="28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645">
              <w:rPr>
                <w:rFonts w:ascii="Times New Roman" w:hAnsi="Times New Roman"/>
                <w:sz w:val="24"/>
                <w:szCs w:val="24"/>
              </w:rPr>
              <w:t>Фотокамера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58E" w:rsidRPr="00CB2645" w:rsidRDefault="00F7658E" w:rsidP="003828E3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CB2645">
              <w:rPr>
                <w:rFonts w:ascii="Times New Roman" w:eastAsia="Times New Roman"/>
                <w:sz w:val="24"/>
                <w:szCs w:val="24"/>
              </w:rPr>
              <w:t>2</w:t>
            </w:r>
          </w:p>
        </w:tc>
      </w:tr>
    </w:tbl>
    <w:p w:rsidR="00F7658E" w:rsidRPr="00CB2645" w:rsidRDefault="00F7658E" w:rsidP="00F7658E">
      <w:pPr>
        <w:spacing w:before="8"/>
        <w:rPr>
          <w:rFonts w:ascii="Times New Roman" w:hAnsi="Times New Roman"/>
          <w:b/>
          <w:bCs/>
          <w:sz w:val="24"/>
          <w:szCs w:val="24"/>
        </w:rPr>
      </w:pPr>
    </w:p>
    <w:p w:rsidR="004077C6" w:rsidRPr="00F7658E" w:rsidRDefault="004077C6">
      <w:pPr>
        <w:rPr>
          <w:lang w:val="ru-RU"/>
        </w:rPr>
      </w:pPr>
    </w:p>
    <w:sectPr w:rsidR="004077C6" w:rsidRPr="00F7658E" w:rsidSect="0040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653D"/>
    <w:multiLevelType w:val="multilevel"/>
    <w:tmpl w:val="2604CF1A"/>
    <w:lvl w:ilvl="0">
      <w:start w:val="4"/>
      <w:numFmt w:val="decimal"/>
      <w:lvlText w:val="%1"/>
      <w:lvlJc w:val="left"/>
      <w:pPr>
        <w:ind w:left="213" w:hanging="61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" w:hanging="6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754" w:hanging="54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930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5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5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0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6" w:hanging="541"/>
      </w:pPr>
      <w:rPr>
        <w:rFonts w:hint="default"/>
      </w:rPr>
    </w:lvl>
  </w:abstractNum>
  <w:abstractNum w:abstractNumId="1">
    <w:nsid w:val="43E558D9"/>
    <w:multiLevelType w:val="multilevel"/>
    <w:tmpl w:val="1808286A"/>
    <w:lvl w:ilvl="0">
      <w:start w:val="5"/>
      <w:numFmt w:val="decimal"/>
      <w:lvlText w:val="%1"/>
      <w:lvlJc w:val="left"/>
      <w:pPr>
        <w:ind w:left="694" w:hanging="481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94" w:hanging="48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74" w:hanging="6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15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7" w:hanging="6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658E"/>
    <w:rsid w:val="002C773B"/>
    <w:rsid w:val="004077C6"/>
    <w:rsid w:val="00953B5C"/>
    <w:rsid w:val="00F7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8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658E"/>
  </w:style>
  <w:style w:type="paragraph" w:customStyle="1" w:styleId="TableParagraph">
    <w:name w:val="Table Paragraph"/>
    <w:basedOn w:val="a"/>
    <w:uiPriority w:val="99"/>
    <w:rsid w:val="00F76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Helly</cp:lastModifiedBy>
  <cp:revision>1</cp:revision>
  <dcterms:created xsi:type="dcterms:W3CDTF">2016-12-05T05:38:00Z</dcterms:created>
  <dcterms:modified xsi:type="dcterms:W3CDTF">2016-12-05T05:40:00Z</dcterms:modified>
</cp:coreProperties>
</file>